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3AA6" w:rsidRDefault="00AF3E4F" w:rsidP="00AF3E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3E4F">
        <w:rPr>
          <w:rFonts w:ascii="Times New Roman" w:hAnsi="Times New Roman" w:cs="Times New Roman"/>
          <w:b/>
          <w:sz w:val="24"/>
          <w:szCs w:val="24"/>
        </w:rPr>
        <w:t>Персональный состав педагогических работников структурного подразделения Частного общеобразовательного учреждения – детский сад «</w:t>
      </w:r>
      <w:proofErr w:type="spellStart"/>
      <w:r w:rsidRPr="00AF3E4F">
        <w:rPr>
          <w:rFonts w:ascii="Times New Roman" w:hAnsi="Times New Roman" w:cs="Times New Roman"/>
          <w:b/>
          <w:sz w:val="24"/>
          <w:szCs w:val="24"/>
        </w:rPr>
        <w:t>Каракуз</w:t>
      </w:r>
      <w:proofErr w:type="spellEnd"/>
      <w:r w:rsidRPr="00AF3E4F">
        <w:rPr>
          <w:rFonts w:ascii="Times New Roman" w:hAnsi="Times New Roman" w:cs="Times New Roman"/>
          <w:b/>
          <w:sz w:val="24"/>
          <w:szCs w:val="24"/>
        </w:rPr>
        <w:t>», реализующие образовательные программы на 01 марта 2026 года</w:t>
      </w:r>
    </w:p>
    <w:tbl>
      <w:tblPr>
        <w:tblStyle w:val="a3"/>
        <w:tblW w:w="15134" w:type="dxa"/>
        <w:tblLook w:val="04A0" w:firstRow="1" w:lastRow="0" w:firstColumn="1" w:lastColumn="0" w:noHBand="0" w:noVBand="1"/>
      </w:tblPr>
      <w:tblGrid>
        <w:gridCol w:w="675"/>
        <w:gridCol w:w="4253"/>
        <w:gridCol w:w="4252"/>
        <w:gridCol w:w="5954"/>
      </w:tblGrid>
      <w:tr w:rsidR="00D94A91" w:rsidTr="004C0B38">
        <w:tc>
          <w:tcPr>
            <w:tcW w:w="675" w:type="dxa"/>
            <w:shd w:val="clear" w:color="auto" w:fill="EAF1DD" w:themeFill="accent3" w:themeFillTint="33"/>
          </w:tcPr>
          <w:p w:rsidR="00D94A91" w:rsidRDefault="00D94A91" w:rsidP="00AF3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  <w:shd w:val="clear" w:color="auto" w:fill="EAF1DD" w:themeFill="accent3" w:themeFillTint="33"/>
          </w:tcPr>
          <w:p w:rsidR="00D94A91" w:rsidRDefault="00D94A91" w:rsidP="00AF3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4252" w:type="dxa"/>
            <w:shd w:val="clear" w:color="auto" w:fill="EAF1DD" w:themeFill="accent3" w:themeFillTint="33"/>
          </w:tcPr>
          <w:p w:rsidR="00D94A91" w:rsidRDefault="00D94A91" w:rsidP="00AF3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5954" w:type="dxa"/>
            <w:shd w:val="clear" w:color="auto" w:fill="EAF1DD" w:themeFill="accent3" w:themeFillTint="33"/>
          </w:tcPr>
          <w:p w:rsidR="00D94A91" w:rsidRDefault="00D94A91" w:rsidP="00AF3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Реализуемая образовательная программа</w:t>
            </w:r>
          </w:p>
          <w:p w:rsidR="004C0B38" w:rsidRDefault="004C0B38" w:rsidP="00AF3E4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94A91" w:rsidTr="00715337">
        <w:tc>
          <w:tcPr>
            <w:tcW w:w="675" w:type="dxa"/>
          </w:tcPr>
          <w:p w:rsidR="00D94A91" w:rsidRPr="00D94A91" w:rsidRDefault="00D94A91" w:rsidP="00D94A91">
            <w:pPr>
              <w:pStyle w:val="a4"/>
              <w:numPr>
                <w:ilvl w:val="0"/>
                <w:numId w:val="1"/>
              </w:numPr>
              <w:ind w:left="0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94A91" w:rsidRPr="00D94A91" w:rsidRDefault="00B670AF" w:rsidP="00D94A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6" w:history="1">
              <w:proofErr w:type="spellStart"/>
              <w:r w:rsidR="00D94A91" w:rsidRPr="004F4A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Ахмадиева</w:t>
              </w:r>
              <w:proofErr w:type="spellEnd"/>
              <w:r w:rsidR="00D94A91" w:rsidRPr="004F4A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Гузель </w:t>
              </w:r>
              <w:proofErr w:type="spellStart"/>
              <w:r w:rsidR="00D94A91" w:rsidRPr="004F4A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Илхамовна</w:t>
              </w:r>
              <w:proofErr w:type="spellEnd"/>
            </w:hyperlink>
          </w:p>
        </w:tc>
        <w:tc>
          <w:tcPr>
            <w:tcW w:w="4252" w:type="dxa"/>
          </w:tcPr>
          <w:p w:rsidR="00D94A91" w:rsidRPr="00384E01" w:rsidRDefault="00384E01" w:rsidP="0038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01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5954" w:type="dxa"/>
          </w:tcPr>
          <w:p w:rsidR="00D94A91" w:rsidRPr="00715337" w:rsidRDefault="00B670AF" w:rsidP="007153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Образовательная программа структурного подразделения частного общеобразовательного учреждения «Татнефть-школа» - детский сад «</w:t>
              </w:r>
              <w:proofErr w:type="spellStart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Каракуз</w:t>
              </w:r>
              <w:proofErr w:type="spellEnd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» г. Альметьевска Республики Татарстан</w:t>
              </w:r>
            </w:hyperlink>
          </w:p>
        </w:tc>
      </w:tr>
      <w:tr w:rsidR="00715337" w:rsidTr="00715337">
        <w:tc>
          <w:tcPr>
            <w:tcW w:w="675" w:type="dxa"/>
          </w:tcPr>
          <w:p w:rsidR="00715337" w:rsidRPr="00D94A91" w:rsidRDefault="00715337" w:rsidP="00D94A91">
            <w:pPr>
              <w:pStyle w:val="a4"/>
              <w:numPr>
                <w:ilvl w:val="0"/>
                <w:numId w:val="1"/>
              </w:numPr>
              <w:ind w:left="0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15337" w:rsidRPr="00D94A91" w:rsidRDefault="00B670AF" w:rsidP="00D94A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8" w:history="1">
              <w:proofErr w:type="spellStart"/>
              <w:r w:rsidR="00715337" w:rsidRPr="004F4A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Галимова</w:t>
              </w:r>
              <w:proofErr w:type="spellEnd"/>
              <w:r w:rsidR="00715337" w:rsidRPr="004F4A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715337" w:rsidRPr="004F4A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Фируза</w:t>
              </w:r>
              <w:proofErr w:type="spellEnd"/>
              <w:r w:rsidR="00715337" w:rsidRPr="004F4A1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Рашидовна</w:t>
              </w:r>
            </w:hyperlink>
          </w:p>
        </w:tc>
        <w:tc>
          <w:tcPr>
            <w:tcW w:w="4252" w:type="dxa"/>
          </w:tcPr>
          <w:p w:rsidR="00715337" w:rsidRPr="00384E01" w:rsidRDefault="00715337" w:rsidP="0038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0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5954" w:type="dxa"/>
          </w:tcPr>
          <w:p w:rsidR="00715337" w:rsidRDefault="00B670AF">
            <w:hyperlink r:id="rId9" w:history="1"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Образовательная программа структурного подразделения частного общеобразовательного учреждения «Татнефть-школа» - детский сад «</w:t>
              </w:r>
              <w:proofErr w:type="spellStart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Каракуз</w:t>
              </w:r>
              <w:proofErr w:type="spellEnd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» г. Альметьевска Республики Татарстан</w:t>
              </w:r>
            </w:hyperlink>
          </w:p>
        </w:tc>
      </w:tr>
      <w:tr w:rsidR="00715337" w:rsidTr="00715337">
        <w:tc>
          <w:tcPr>
            <w:tcW w:w="675" w:type="dxa"/>
          </w:tcPr>
          <w:p w:rsidR="00715337" w:rsidRPr="00D94A91" w:rsidRDefault="00715337" w:rsidP="00D94A91">
            <w:pPr>
              <w:pStyle w:val="a4"/>
              <w:numPr>
                <w:ilvl w:val="0"/>
                <w:numId w:val="1"/>
              </w:numPr>
              <w:ind w:left="0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15337" w:rsidRPr="00D94A91" w:rsidRDefault="00B670AF" w:rsidP="00D94A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0" w:history="1">
              <w:r w:rsidR="00715337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Дмитриева Евгения Михайловна</w:t>
              </w:r>
            </w:hyperlink>
          </w:p>
        </w:tc>
        <w:tc>
          <w:tcPr>
            <w:tcW w:w="4252" w:type="dxa"/>
          </w:tcPr>
          <w:p w:rsidR="00715337" w:rsidRPr="00384E01" w:rsidRDefault="00715337" w:rsidP="0038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0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5954" w:type="dxa"/>
          </w:tcPr>
          <w:p w:rsidR="00715337" w:rsidRDefault="00B670AF">
            <w:hyperlink r:id="rId11" w:history="1"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Образовательная программа структурного подразделения частного общеобразовательного учреждения «Татнефть-школа» - детский сад «</w:t>
              </w:r>
              <w:proofErr w:type="spellStart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Каракуз</w:t>
              </w:r>
              <w:proofErr w:type="spellEnd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» г. Альметьевска Республики Татарстан</w:t>
              </w:r>
            </w:hyperlink>
          </w:p>
        </w:tc>
      </w:tr>
      <w:tr w:rsidR="00715337" w:rsidTr="00715337">
        <w:tc>
          <w:tcPr>
            <w:tcW w:w="675" w:type="dxa"/>
          </w:tcPr>
          <w:p w:rsidR="00715337" w:rsidRPr="00D94A91" w:rsidRDefault="00715337" w:rsidP="00D94A91">
            <w:pPr>
              <w:pStyle w:val="a4"/>
              <w:numPr>
                <w:ilvl w:val="0"/>
                <w:numId w:val="1"/>
              </w:numPr>
              <w:ind w:left="0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15337" w:rsidRPr="00D94A91" w:rsidRDefault="00B670AF" w:rsidP="00D94A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2" w:history="1">
              <w:r w:rsidR="00715337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Елисеева Наталья Михайловна</w:t>
              </w:r>
            </w:hyperlink>
          </w:p>
        </w:tc>
        <w:tc>
          <w:tcPr>
            <w:tcW w:w="4252" w:type="dxa"/>
          </w:tcPr>
          <w:p w:rsidR="00715337" w:rsidRPr="00384E01" w:rsidRDefault="00715337" w:rsidP="0038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01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5954" w:type="dxa"/>
          </w:tcPr>
          <w:p w:rsidR="00715337" w:rsidRDefault="00B670AF">
            <w:hyperlink r:id="rId13" w:history="1"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Образовательная программа структурного подразделения частного общеобразовательного учреждения «Татнефть-школа» - детский сад «</w:t>
              </w:r>
              <w:proofErr w:type="spellStart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Каракуз</w:t>
              </w:r>
              <w:proofErr w:type="spellEnd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» г. Альметьевска Республики Татарстан</w:t>
              </w:r>
            </w:hyperlink>
          </w:p>
        </w:tc>
      </w:tr>
      <w:tr w:rsidR="00D94A91" w:rsidTr="00715337">
        <w:tc>
          <w:tcPr>
            <w:tcW w:w="675" w:type="dxa"/>
          </w:tcPr>
          <w:p w:rsidR="00D94A91" w:rsidRPr="00D94A91" w:rsidRDefault="00D94A91" w:rsidP="00D94A91">
            <w:pPr>
              <w:pStyle w:val="a4"/>
              <w:numPr>
                <w:ilvl w:val="0"/>
                <w:numId w:val="1"/>
              </w:numPr>
              <w:ind w:left="0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94A91" w:rsidRPr="00D94A91" w:rsidRDefault="00B670AF" w:rsidP="00D94A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4" w:history="1">
              <w:r w:rsidR="00D94A91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Зотова Татьяна Львовна</w:t>
              </w:r>
            </w:hyperlink>
          </w:p>
        </w:tc>
        <w:tc>
          <w:tcPr>
            <w:tcW w:w="4252" w:type="dxa"/>
          </w:tcPr>
          <w:p w:rsidR="00D94A91" w:rsidRPr="00384E01" w:rsidRDefault="00384E01" w:rsidP="0038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01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5954" w:type="dxa"/>
          </w:tcPr>
          <w:p w:rsidR="004C0B38" w:rsidRPr="004C0B38" w:rsidRDefault="004C0B38" w:rsidP="004C0B3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"https://edu.tatar.ru/upload/storage/org293/files/%D0%94%D0%9E%D0%9F(1)_%20%D0%9F%D0%A0%D0%9E%D0%93%D0%A0%D0%90%D0%9C%D0%9C%D0%90%20%D0%A1%D0%BE%D0%B2%D0%B5%D1%82%D1%81%D0%BA%D0%B0%D1%8F.pdf"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4C0B3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Дополнительная  общеобразовательная (общеразвивающая) программа  </w:t>
            </w:r>
          </w:p>
          <w:p w:rsidR="004C0B38" w:rsidRPr="004C0B38" w:rsidRDefault="004C0B38" w:rsidP="004C0B3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4C0B3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структурного подразделения  </w:t>
            </w:r>
          </w:p>
          <w:p w:rsidR="004C0B38" w:rsidRPr="004C0B38" w:rsidRDefault="004C0B38" w:rsidP="004C0B3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4C0B3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Частного общеобразовательного учреждения «Татнефть-школа» - детский сад «</w:t>
            </w:r>
            <w:proofErr w:type="spellStart"/>
            <w:r w:rsidRPr="004C0B3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Каракуз</w:t>
            </w:r>
            <w:proofErr w:type="spellEnd"/>
            <w:r w:rsidRPr="004C0B3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D94A91" w:rsidRPr="00715337" w:rsidRDefault="004C0B38" w:rsidP="004C0B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0B38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>г. Альметьевска Республики Татарстан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15337" w:rsidTr="00715337">
        <w:tc>
          <w:tcPr>
            <w:tcW w:w="675" w:type="dxa"/>
          </w:tcPr>
          <w:p w:rsidR="00715337" w:rsidRPr="00D94A91" w:rsidRDefault="00715337" w:rsidP="00D94A91">
            <w:pPr>
              <w:pStyle w:val="a4"/>
              <w:numPr>
                <w:ilvl w:val="0"/>
                <w:numId w:val="1"/>
              </w:numPr>
              <w:ind w:left="0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15337" w:rsidRPr="00D94A91" w:rsidRDefault="00B670AF" w:rsidP="00D94A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5" w:history="1">
              <w:proofErr w:type="spellStart"/>
              <w:r w:rsidR="00715337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Кашапова</w:t>
              </w:r>
              <w:proofErr w:type="spellEnd"/>
              <w:r w:rsidR="00715337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Алина </w:t>
              </w:r>
              <w:proofErr w:type="spellStart"/>
              <w:r w:rsidR="00715337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Рустемовна</w:t>
              </w:r>
              <w:proofErr w:type="spellEnd"/>
            </w:hyperlink>
          </w:p>
        </w:tc>
        <w:tc>
          <w:tcPr>
            <w:tcW w:w="4252" w:type="dxa"/>
          </w:tcPr>
          <w:p w:rsidR="00715337" w:rsidRPr="00384E01" w:rsidRDefault="00715337" w:rsidP="0038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0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5954" w:type="dxa"/>
          </w:tcPr>
          <w:p w:rsidR="00715337" w:rsidRDefault="00B670AF">
            <w:hyperlink r:id="rId16" w:history="1"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Образовательная программа структурного подразделения частного общеобразовательного учреждения «Татнефть-школа» - детский сад «</w:t>
              </w:r>
              <w:proofErr w:type="spellStart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Каракуз</w:t>
              </w:r>
              <w:proofErr w:type="spellEnd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» г. Альметьевска Республики Татарстан</w:t>
              </w:r>
            </w:hyperlink>
          </w:p>
        </w:tc>
      </w:tr>
      <w:tr w:rsidR="00715337" w:rsidTr="00715337">
        <w:tc>
          <w:tcPr>
            <w:tcW w:w="675" w:type="dxa"/>
          </w:tcPr>
          <w:p w:rsidR="00715337" w:rsidRPr="00D94A91" w:rsidRDefault="00715337" w:rsidP="00D94A91">
            <w:pPr>
              <w:pStyle w:val="a4"/>
              <w:numPr>
                <w:ilvl w:val="0"/>
                <w:numId w:val="1"/>
              </w:numPr>
              <w:ind w:left="0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15337" w:rsidRPr="00D94A91" w:rsidRDefault="00B670AF" w:rsidP="00D94A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7" w:history="1">
              <w:proofErr w:type="spellStart"/>
              <w:r w:rsidR="00715337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Котбиева</w:t>
              </w:r>
              <w:proofErr w:type="spellEnd"/>
              <w:r w:rsidR="00715337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Эльмира </w:t>
              </w:r>
              <w:proofErr w:type="spellStart"/>
              <w:r w:rsidR="00715337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Рафаэлевна</w:t>
              </w:r>
              <w:proofErr w:type="spellEnd"/>
            </w:hyperlink>
          </w:p>
        </w:tc>
        <w:tc>
          <w:tcPr>
            <w:tcW w:w="4252" w:type="dxa"/>
          </w:tcPr>
          <w:p w:rsidR="00715337" w:rsidRPr="00384E01" w:rsidRDefault="00715337" w:rsidP="0038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0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5954" w:type="dxa"/>
          </w:tcPr>
          <w:p w:rsidR="00715337" w:rsidRDefault="00B670AF">
            <w:hyperlink r:id="rId18" w:history="1"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Образовательная программа структурного подразделения частного общеобразовательного учреждения «Татнефть-школа» - детский сад «</w:t>
              </w:r>
              <w:proofErr w:type="spellStart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Каракуз</w:t>
              </w:r>
              <w:proofErr w:type="spellEnd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» г. Альметьевска Республики Татарстан</w:t>
              </w:r>
            </w:hyperlink>
          </w:p>
        </w:tc>
      </w:tr>
      <w:tr w:rsidR="00715337" w:rsidTr="00715337">
        <w:tc>
          <w:tcPr>
            <w:tcW w:w="675" w:type="dxa"/>
          </w:tcPr>
          <w:p w:rsidR="00715337" w:rsidRPr="00D94A91" w:rsidRDefault="00715337" w:rsidP="00D94A91">
            <w:pPr>
              <w:pStyle w:val="a4"/>
              <w:numPr>
                <w:ilvl w:val="0"/>
                <w:numId w:val="1"/>
              </w:numPr>
              <w:ind w:left="0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15337" w:rsidRPr="00D94A91" w:rsidRDefault="00B670AF" w:rsidP="00D94A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19" w:history="1">
              <w:r w:rsidR="00715337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Куликова Елена Владимировна</w:t>
              </w:r>
            </w:hyperlink>
          </w:p>
        </w:tc>
        <w:tc>
          <w:tcPr>
            <w:tcW w:w="4252" w:type="dxa"/>
          </w:tcPr>
          <w:p w:rsidR="00715337" w:rsidRPr="00384E01" w:rsidRDefault="00715337" w:rsidP="0038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0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5954" w:type="dxa"/>
          </w:tcPr>
          <w:p w:rsidR="00715337" w:rsidRDefault="00B670AF">
            <w:hyperlink r:id="rId20" w:history="1"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Образовательная программа структурного </w:t>
              </w:r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lastRenderedPageBreak/>
                <w:t>подразделения частного общеобразовательного учреждения «Татнефть-школа» - детский сад «</w:t>
              </w:r>
              <w:proofErr w:type="spellStart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Каракуз</w:t>
              </w:r>
              <w:proofErr w:type="spellEnd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» г. Альметьевска Республики Татарстан</w:t>
              </w:r>
            </w:hyperlink>
          </w:p>
        </w:tc>
      </w:tr>
      <w:tr w:rsidR="00715337" w:rsidTr="00715337">
        <w:tc>
          <w:tcPr>
            <w:tcW w:w="675" w:type="dxa"/>
          </w:tcPr>
          <w:p w:rsidR="00715337" w:rsidRPr="00D94A91" w:rsidRDefault="00715337" w:rsidP="00D94A91">
            <w:pPr>
              <w:pStyle w:val="a4"/>
              <w:numPr>
                <w:ilvl w:val="0"/>
                <w:numId w:val="1"/>
              </w:numPr>
              <w:ind w:left="0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15337" w:rsidRPr="00D94A91" w:rsidRDefault="00B670AF" w:rsidP="00D94A9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hyperlink r:id="rId21" w:history="1">
              <w:r w:rsidR="00715337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Маклова Наталья Александровна</w:t>
              </w:r>
            </w:hyperlink>
          </w:p>
        </w:tc>
        <w:tc>
          <w:tcPr>
            <w:tcW w:w="4252" w:type="dxa"/>
          </w:tcPr>
          <w:p w:rsidR="00715337" w:rsidRPr="00384E01" w:rsidRDefault="00715337" w:rsidP="0038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01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5954" w:type="dxa"/>
          </w:tcPr>
          <w:p w:rsidR="00715337" w:rsidRDefault="00B670AF">
            <w:hyperlink r:id="rId22" w:history="1"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Образовательная программа структурного подразделения частного общеобразовательного учреждения «Татнефть-школа» - детский сад «</w:t>
              </w:r>
              <w:proofErr w:type="spellStart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Каракуз</w:t>
              </w:r>
              <w:proofErr w:type="spellEnd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» г. Альметьевска Республики Татарстан</w:t>
              </w:r>
            </w:hyperlink>
          </w:p>
        </w:tc>
      </w:tr>
      <w:tr w:rsidR="00715337" w:rsidTr="00715337">
        <w:tc>
          <w:tcPr>
            <w:tcW w:w="675" w:type="dxa"/>
          </w:tcPr>
          <w:p w:rsidR="00715337" w:rsidRPr="00D94A91" w:rsidRDefault="00715337" w:rsidP="00D94A91">
            <w:pPr>
              <w:pStyle w:val="a4"/>
              <w:numPr>
                <w:ilvl w:val="0"/>
                <w:numId w:val="1"/>
              </w:numPr>
              <w:ind w:left="0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15337" w:rsidRPr="00D94A91" w:rsidRDefault="00B670AF" w:rsidP="00D94A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3" w:history="1">
              <w:r w:rsidR="00715337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Меркурьева Юлия Борисовна</w:t>
              </w:r>
            </w:hyperlink>
          </w:p>
        </w:tc>
        <w:tc>
          <w:tcPr>
            <w:tcW w:w="4252" w:type="dxa"/>
          </w:tcPr>
          <w:p w:rsidR="00715337" w:rsidRPr="00384E01" w:rsidRDefault="00715337" w:rsidP="0038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01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5954" w:type="dxa"/>
          </w:tcPr>
          <w:p w:rsidR="00715337" w:rsidRDefault="00B670AF">
            <w:hyperlink r:id="rId24" w:history="1"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Образовательная программа структурного подразделения частного общеобразовательного учреждения «Татнефть-школа» - детский сад «</w:t>
              </w:r>
              <w:proofErr w:type="spellStart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Каракуз</w:t>
              </w:r>
              <w:proofErr w:type="spellEnd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» г. Альметьевска Республики Татарстан</w:t>
              </w:r>
            </w:hyperlink>
          </w:p>
        </w:tc>
      </w:tr>
      <w:tr w:rsidR="00715337" w:rsidTr="00715337">
        <w:tc>
          <w:tcPr>
            <w:tcW w:w="675" w:type="dxa"/>
          </w:tcPr>
          <w:p w:rsidR="00715337" w:rsidRPr="00D94A91" w:rsidRDefault="00715337" w:rsidP="00D94A91">
            <w:pPr>
              <w:pStyle w:val="a4"/>
              <w:numPr>
                <w:ilvl w:val="0"/>
                <w:numId w:val="1"/>
              </w:numPr>
              <w:ind w:left="0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03C3E" w:rsidRPr="00403C3E" w:rsidRDefault="00B670AF" w:rsidP="00403C3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5" w:history="1">
              <w:proofErr w:type="spellStart"/>
              <w:r w:rsidR="00403C3E" w:rsidRPr="00403C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Нигматуллина</w:t>
              </w:r>
              <w:proofErr w:type="spellEnd"/>
              <w:r w:rsidR="00403C3E" w:rsidRPr="00403C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403C3E" w:rsidRPr="00403C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Алсу</w:t>
              </w:r>
              <w:proofErr w:type="spellEnd"/>
              <w:r w:rsidR="00403C3E" w:rsidRPr="00403C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403C3E" w:rsidRPr="00403C3E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Фаритовна</w:t>
              </w:r>
              <w:proofErr w:type="spellEnd"/>
            </w:hyperlink>
          </w:p>
          <w:p w:rsidR="00715337" w:rsidRPr="00403C3E" w:rsidRDefault="00715337" w:rsidP="00D94A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715337" w:rsidRPr="00384E01" w:rsidRDefault="00715337" w:rsidP="0038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 (по обучению татарскому языку)</w:t>
            </w:r>
          </w:p>
        </w:tc>
        <w:tc>
          <w:tcPr>
            <w:tcW w:w="5954" w:type="dxa"/>
          </w:tcPr>
          <w:p w:rsidR="00715337" w:rsidRDefault="00B670AF">
            <w:hyperlink r:id="rId26" w:history="1"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Образовательная программа структурного подразделения частного общеобразовательного учреждения «Татнефть-школа» - детский сад «</w:t>
              </w:r>
              <w:proofErr w:type="spellStart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Каракуз</w:t>
              </w:r>
              <w:proofErr w:type="spellEnd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» г. Альметьевска Республики Татарстан</w:t>
              </w:r>
            </w:hyperlink>
          </w:p>
        </w:tc>
      </w:tr>
      <w:tr w:rsidR="00715337" w:rsidTr="00715337">
        <w:tc>
          <w:tcPr>
            <w:tcW w:w="675" w:type="dxa"/>
          </w:tcPr>
          <w:p w:rsidR="00715337" w:rsidRPr="00D94A91" w:rsidRDefault="00715337" w:rsidP="00D94A91">
            <w:pPr>
              <w:pStyle w:val="a4"/>
              <w:numPr>
                <w:ilvl w:val="0"/>
                <w:numId w:val="1"/>
              </w:numPr>
              <w:ind w:left="0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15337" w:rsidRPr="00D94A91" w:rsidRDefault="00B670AF" w:rsidP="00D94A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7" w:history="1">
              <w:proofErr w:type="spellStart"/>
              <w:r w:rsidR="00715337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Титанова</w:t>
              </w:r>
              <w:proofErr w:type="spellEnd"/>
              <w:r w:rsidR="00715337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Наталья Юрьевна</w:t>
              </w:r>
            </w:hyperlink>
          </w:p>
        </w:tc>
        <w:tc>
          <w:tcPr>
            <w:tcW w:w="4252" w:type="dxa"/>
          </w:tcPr>
          <w:p w:rsidR="00715337" w:rsidRPr="00384E01" w:rsidRDefault="00715337" w:rsidP="0038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0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5954" w:type="dxa"/>
          </w:tcPr>
          <w:p w:rsidR="00715337" w:rsidRDefault="00B670AF">
            <w:hyperlink r:id="rId28" w:history="1"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Образовательная программа структурного подразделения частного общеобразовательного учреждения «Татнефть-школа» - детский сад «</w:t>
              </w:r>
              <w:proofErr w:type="spellStart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Каракуз</w:t>
              </w:r>
              <w:proofErr w:type="spellEnd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» г. Альметьевска Республики Татарстан</w:t>
              </w:r>
            </w:hyperlink>
          </w:p>
        </w:tc>
      </w:tr>
      <w:tr w:rsidR="00715337" w:rsidTr="00715337">
        <w:tc>
          <w:tcPr>
            <w:tcW w:w="675" w:type="dxa"/>
          </w:tcPr>
          <w:p w:rsidR="00715337" w:rsidRPr="00D94A91" w:rsidRDefault="00715337" w:rsidP="00D94A91">
            <w:pPr>
              <w:pStyle w:val="a4"/>
              <w:numPr>
                <w:ilvl w:val="0"/>
                <w:numId w:val="1"/>
              </w:numPr>
              <w:ind w:left="0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15337" w:rsidRPr="00D94A91" w:rsidRDefault="00B670AF" w:rsidP="00D94A9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29" w:history="1">
              <w:r w:rsidR="00715337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Хакимова Светлана </w:t>
              </w:r>
              <w:proofErr w:type="spellStart"/>
              <w:r w:rsidR="00715337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Нилевна</w:t>
              </w:r>
              <w:proofErr w:type="spellEnd"/>
            </w:hyperlink>
          </w:p>
        </w:tc>
        <w:tc>
          <w:tcPr>
            <w:tcW w:w="4252" w:type="dxa"/>
          </w:tcPr>
          <w:p w:rsidR="00715337" w:rsidRPr="00384E01" w:rsidRDefault="00715337" w:rsidP="0038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0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5954" w:type="dxa"/>
          </w:tcPr>
          <w:p w:rsidR="00715337" w:rsidRDefault="00B670AF">
            <w:hyperlink r:id="rId30" w:history="1"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Образовательная программа структурного подразделения частного общеобразовательного учреждения «Татнефть-школа» - детский сад «</w:t>
              </w:r>
              <w:proofErr w:type="spellStart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Каракуз</w:t>
              </w:r>
              <w:proofErr w:type="spellEnd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» г. Альметьевска Республики Татарстан</w:t>
              </w:r>
            </w:hyperlink>
          </w:p>
        </w:tc>
      </w:tr>
      <w:tr w:rsidR="00715337" w:rsidTr="00B670AF">
        <w:tc>
          <w:tcPr>
            <w:tcW w:w="675" w:type="dxa"/>
          </w:tcPr>
          <w:p w:rsidR="00715337" w:rsidRPr="00D94A91" w:rsidRDefault="00715337" w:rsidP="00D94A91">
            <w:pPr>
              <w:pStyle w:val="a4"/>
              <w:numPr>
                <w:ilvl w:val="0"/>
                <w:numId w:val="1"/>
              </w:numPr>
              <w:ind w:left="0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15337" w:rsidRPr="00D94A91" w:rsidRDefault="00B670AF" w:rsidP="00B670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1" w:history="1">
              <w:proofErr w:type="spellStart"/>
              <w:r w:rsidR="00715337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Хасаншина</w:t>
              </w:r>
              <w:proofErr w:type="spellEnd"/>
              <w:r w:rsidR="00715337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Лилия </w:t>
              </w:r>
              <w:proofErr w:type="spellStart"/>
              <w:r w:rsidR="00715337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Римо</w:t>
              </w:r>
              <w:bookmarkStart w:id="0" w:name="_GoBack"/>
              <w:bookmarkEnd w:id="0"/>
              <w:r w:rsidR="00715337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вна</w:t>
              </w:r>
              <w:proofErr w:type="spellEnd"/>
            </w:hyperlink>
          </w:p>
        </w:tc>
        <w:tc>
          <w:tcPr>
            <w:tcW w:w="4252" w:type="dxa"/>
          </w:tcPr>
          <w:p w:rsidR="00715337" w:rsidRPr="00384E01" w:rsidRDefault="00715337" w:rsidP="0038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0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5954" w:type="dxa"/>
          </w:tcPr>
          <w:p w:rsidR="00715337" w:rsidRDefault="00B670AF">
            <w:hyperlink r:id="rId32" w:history="1"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Образовательная программа структурного подразделения частного общеобразовательного учреждения «Татнефть-школа» - детский сад «</w:t>
              </w:r>
              <w:proofErr w:type="spellStart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Каракуз</w:t>
              </w:r>
              <w:proofErr w:type="spellEnd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» г. Альметьевска Республики Татарстан</w:t>
              </w:r>
            </w:hyperlink>
          </w:p>
        </w:tc>
      </w:tr>
      <w:tr w:rsidR="00715337" w:rsidTr="00B670AF">
        <w:tc>
          <w:tcPr>
            <w:tcW w:w="675" w:type="dxa"/>
          </w:tcPr>
          <w:p w:rsidR="00715337" w:rsidRPr="00D94A91" w:rsidRDefault="00715337" w:rsidP="00D94A91">
            <w:pPr>
              <w:pStyle w:val="a4"/>
              <w:numPr>
                <w:ilvl w:val="0"/>
                <w:numId w:val="1"/>
              </w:numPr>
              <w:ind w:left="0" w:firstLine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715337" w:rsidRPr="00D94A91" w:rsidRDefault="00B670AF" w:rsidP="00B670A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hyperlink r:id="rId33" w:history="1">
              <w:r w:rsidR="00715337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Шакирова </w:t>
              </w:r>
              <w:proofErr w:type="spellStart"/>
              <w:r w:rsidR="00715337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Айсылу</w:t>
              </w:r>
              <w:proofErr w:type="spellEnd"/>
              <w:r w:rsidR="00715337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715337" w:rsidRPr="004720A2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Софияновна</w:t>
              </w:r>
              <w:proofErr w:type="spellEnd"/>
            </w:hyperlink>
          </w:p>
        </w:tc>
        <w:tc>
          <w:tcPr>
            <w:tcW w:w="4252" w:type="dxa"/>
          </w:tcPr>
          <w:p w:rsidR="00715337" w:rsidRPr="00384E01" w:rsidRDefault="00715337" w:rsidP="00384E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4E0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  <w:tc>
          <w:tcPr>
            <w:tcW w:w="5954" w:type="dxa"/>
          </w:tcPr>
          <w:p w:rsidR="00715337" w:rsidRDefault="00B670AF">
            <w:hyperlink r:id="rId34" w:history="1"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Образовательная программа структурного подразделения частного общеобразовательного учреждения «Татнефть-школа» - детский сад «</w:t>
              </w:r>
              <w:proofErr w:type="spellStart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Каракуз</w:t>
              </w:r>
              <w:proofErr w:type="spellEnd"/>
              <w:r w:rsidR="00715337" w:rsidRPr="0071533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» г. Альметьевска Республики Татарстан</w:t>
              </w:r>
            </w:hyperlink>
          </w:p>
        </w:tc>
      </w:tr>
    </w:tbl>
    <w:p w:rsidR="00D94A91" w:rsidRPr="00AF3E4F" w:rsidRDefault="00D94A91" w:rsidP="00D94A91">
      <w:pPr>
        <w:ind w:left="142"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</w:p>
    <w:sectPr w:rsidR="00D94A91" w:rsidRPr="00AF3E4F" w:rsidSect="00AF3E4F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F03E45"/>
    <w:multiLevelType w:val="hybridMultilevel"/>
    <w:tmpl w:val="53E00B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1CF"/>
    <w:rsid w:val="000B51CF"/>
    <w:rsid w:val="00384E01"/>
    <w:rsid w:val="00403C3E"/>
    <w:rsid w:val="00443AA6"/>
    <w:rsid w:val="004720A2"/>
    <w:rsid w:val="004C0B38"/>
    <w:rsid w:val="004F4A19"/>
    <w:rsid w:val="00715337"/>
    <w:rsid w:val="00AF3E4F"/>
    <w:rsid w:val="00B670AF"/>
    <w:rsid w:val="00D94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4A9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F4A1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1533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4A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94A9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4F4A19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71533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22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lmet/progymnazia/page5600977.htm" TargetMode="External"/><Relationship Id="rId13" Type="http://schemas.openxmlformats.org/officeDocument/2006/relationships/hyperlink" Target="https://edu.tatar.ru/upload/storage/org293/files/%D0%9E%D0%B1%D1%80%D0%B0%D0%B7%D0%BE%D0%B2%D0%B0%D1%82%D0%B5%D0%BB%D1%8C%D0%BD%D0%B0%D1%8F%20%D0%BF%D1%80%D0%BE%D0%B3%D1%80%D0%B0%D0%BC%D0%BC%D0%B0%20%D0%9A%D0%90%D0%A0%D0%90%D0%9A%D0%A3%D0%97(1).pdf" TargetMode="External"/><Relationship Id="rId18" Type="http://schemas.openxmlformats.org/officeDocument/2006/relationships/hyperlink" Target="https://edu.tatar.ru/upload/storage/org293/files/%D0%9E%D0%B1%D1%80%D0%B0%D0%B7%D0%BE%D0%B2%D0%B0%D1%82%D0%B5%D0%BB%D1%8C%D0%BD%D0%B0%D1%8F%20%D0%BF%D1%80%D0%BE%D0%B3%D1%80%D0%B0%D0%BC%D0%BC%D0%B0%20%D0%9A%D0%90%D0%A0%D0%90%D0%9A%D0%A3%D0%97(1).pdf" TargetMode="External"/><Relationship Id="rId26" Type="http://schemas.openxmlformats.org/officeDocument/2006/relationships/hyperlink" Target="https://edu.tatar.ru/upload/storage/org293/files/%D0%9E%D0%B1%D1%80%D0%B0%D0%B7%D0%BE%D0%B2%D0%B0%D1%82%D0%B5%D0%BB%D1%8C%D0%BD%D0%B0%D1%8F%20%D0%BF%D1%80%D0%BE%D0%B3%D1%80%D0%B0%D0%BC%D0%BC%D0%B0%20%D0%9A%D0%90%D0%A0%D0%90%D0%9A%D0%A3%D0%97(1).pd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edu.tatar.ru/almet/progymnazia/page5520605.htm" TargetMode="External"/><Relationship Id="rId34" Type="http://schemas.openxmlformats.org/officeDocument/2006/relationships/hyperlink" Target="https://edu.tatar.ru/upload/storage/org293/files/%D0%9E%D0%B1%D1%80%D0%B0%D0%B7%D0%BE%D0%B2%D0%B0%D1%82%D0%B5%D0%BB%D1%8C%D0%BD%D0%B0%D1%8F%20%D0%BF%D1%80%D0%BE%D0%B3%D1%80%D0%B0%D0%BC%D0%BC%D0%B0%20%D0%9A%D0%90%D0%A0%D0%90%D0%9A%D0%A3%D0%97(1).pdf" TargetMode="External"/><Relationship Id="rId7" Type="http://schemas.openxmlformats.org/officeDocument/2006/relationships/hyperlink" Target="https://edu.tatar.ru/upload/storage/org293/files/%D0%9E%D0%B1%D1%80%D0%B0%D0%B7%D0%BE%D0%B2%D0%B0%D1%82%D0%B5%D0%BB%D1%8C%D0%BD%D0%B0%D1%8F%20%D0%BF%D1%80%D0%BE%D0%B3%D1%80%D0%B0%D0%BC%D0%BC%D0%B0%20%D0%9A%D0%90%D0%A0%D0%90%D0%9A%D0%A3%D0%97(1).pdf" TargetMode="External"/><Relationship Id="rId12" Type="http://schemas.openxmlformats.org/officeDocument/2006/relationships/hyperlink" Target="https://edu.tatar.ru/almet/progymnazia/page5328146.htm" TargetMode="External"/><Relationship Id="rId17" Type="http://schemas.openxmlformats.org/officeDocument/2006/relationships/hyperlink" Target="https://edu.tatar.ru/almet/progymnazia/page5600982.htm" TargetMode="External"/><Relationship Id="rId25" Type="http://schemas.openxmlformats.org/officeDocument/2006/relationships/hyperlink" Target="https://edu.tatar.ru/almet/progymnazia/page5520603.htm" TargetMode="External"/><Relationship Id="rId33" Type="http://schemas.openxmlformats.org/officeDocument/2006/relationships/hyperlink" Target="https://edu.tatar.ru/almet/progymnazia/page5324065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293/files/%D0%9E%D0%B1%D1%80%D0%B0%D0%B7%D0%BE%D0%B2%D0%B0%D1%82%D0%B5%D0%BB%D1%8C%D0%BD%D0%B0%D1%8F%20%D0%BF%D1%80%D0%BE%D0%B3%D1%80%D0%B0%D0%BC%D0%BC%D0%B0%20%D0%9A%D0%90%D0%A0%D0%90%D0%9A%D0%A3%D0%97(1).pdf" TargetMode="External"/><Relationship Id="rId20" Type="http://schemas.openxmlformats.org/officeDocument/2006/relationships/hyperlink" Target="https://edu.tatar.ru/upload/storage/org293/files/%D0%9E%D0%B1%D1%80%D0%B0%D0%B7%D0%BE%D0%B2%D0%B0%D1%82%D0%B5%D0%BB%D1%8C%D0%BD%D0%B0%D1%8F%20%D0%BF%D1%80%D0%BE%D0%B3%D1%80%D0%B0%D0%BC%D0%BC%D0%B0%20%D0%9A%D0%90%D0%A0%D0%90%D0%9A%D0%A3%D0%97(1).pdf" TargetMode="External"/><Relationship Id="rId29" Type="http://schemas.openxmlformats.org/officeDocument/2006/relationships/hyperlink" Target="https://edu.tatar.ru/almet/progymnazia/page5324131.htm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almet/progymnazia/page5615354.htm" TargetMode="External"/><Relationship Id="rId11" Type="http://schemas.openxmlformats.org/officeDocument/2006/relationships/hyperlink" Target="https://edu.tatar.ru/upload/storage/org293/files/%D0%9E%D0%B1%D1%80%D0%B0%D0%B7%D0%BE%D0%B2%D0%B0%D1%82%D0%B5%D0%BB%D1%8C%D0%BD%D0%B0%D1%8F%20%D0%BF%D1%80%D0%BE%D0%B3%D1%80%D0%B0%D0%BC%D0%BC%D0%B0%20%D0%9A%D0%90%D0%A0%D0%90%D0%9A%D0%A3%D0%97(1).pdf" TargetMode="External"/><Relationship Id="rId24" Type="http://schemas.openxmlformats.org/officeDocument/2006/relationships/hyperlink" Target="https://edu.tatar.ru/upload/storage/org293/files/%D0%9E%D0%B1%D1%80%D0%B0%D0%B7%D0%BE%D0%B2%D0%B0%D1%82%D0%B5%D0%BB%D1%8C%D0%BD%D0%B0%D1%8F%20%D0%BF%D1%80%D0%BE%D0%B3%D1%80%D0%B0%D0%BC%D0%BC%D0%B0%20%D0%9A%D0%90%D0%A0%D0%90%D0%9A%D0%A3%D0%97(1).pdf" TargetMode="External"/><Relationship Id="rId32" Type="http://schemas.openxmlformats.org/officeDocument/2006/relationships/hyperlink" Target="https://edu.tatar.ru/upload/storage/org293/files/%D0%9E%D0%B1%D1%80%D0%B0%D0%B7%D0%BE%D0%B2%D0%B0%D1%82%D0%B5%D0%BB%D1%8C%D0%BD%D0%B0%D1%8F%20%D0%BF%D1%80%D0%BE%D0%B3%D1%80%D0%B0%D0%BC%D0%BC%D0%B0%20%D0%9A%D0%90%D0%A0%D0%90%D0%9A%D0%A3%D0%97(1)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edu.tatar.ru/almet/progymnazia/page5324074.htm" TargetMode="External"/><Relationship Id="rId23" Type="http://schemas.openxmlformats.org/officeDocument/2006/relationships/hyperlink" Target="https://edu.tatar.ru/almet/progymnazia/page5489045.htm" TargetMode="External"/><Relationship Id="rId28" Type="http://schemas.openxmlformats.org/officeDocument/2006/relationships/hyperlink" Target="https://edu.tatar.ru/upload/storage/org293/files/%D0%9E%D0%B1%D1%80%D0%B0%D0%B7%D0%BE%D0%B2%D0%B0%D1%82%D0%B5%D0%BB%D1%8C%D0%BD%D0%B0%D1%8F%20%D0%BF%D1%80%D0%BE%D0%B3%D1%80%D0%B0%D0%BC%D0%BC%D0%B0%20%D0%9A%D0%90%D0%A0%D0%90%D0%9A%D0%A3%D0%97(1).pdf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edu.tatar.ru/almet/progymnazia/page5520564.htm" TargetMode="External"/><Relationship Id="rId19" Type="http://schemas.openxmlformats.org/officeDocument/2006/relationships/hyperlink" Target="https://edu.tatar.ru/almet/progymnazia/page5324084.htm" TargetMode="External"/><Relationship Id="rId31" Type="http://schemas.openxmlformats.org/officeDocument/2006/relationships/hyperlink" Target="https://edu.tatar.ru/almet/progymnazia/page5808996.ht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upload/storage/org293/files/%D0%9E%D0%B1%D1%80%D0%B0%D0%B7%D0%BE%D0%B2%D0%B0%D1%82%D0%B5%D0%BB%D1%8C%D0%BD%D0%B0%D1%8F%20%D0%BF%D1%80%D0%BE%D0%B3%D1%80%D0%B0%D0%BC%D0%BC%D0%B0%20%D0%9A%D0%90%D0%A0%D0%90%D0%9A%D0%A3%D0%97(1).pdf" TargetMode="External"/><Relationship Id="rId14" Type="http://schemas.openxmlformats.org/officeDocument/2006/relationships/hyperlink" Target="https://edu.tatar.ru/almet/progymnazia/page5049483.htm" TargetMode="External"/><Relationship Id="rId22" Type="http://schemas.openxmlformats.org/officeDocument/2006/relationships/hyperlink" Target="https://edu.tatar.ru/upload/storage/org293/files/%D0%9E%D0%B1%D1%80%D0%B0%D0%B7%D0%BE%D0%B2%D0%B0%D1%82%D0%B5%D0%BB%D1%8C%D0%BD%D0%B0%D1%8F%20%D0%BF%D1%80%D0%BE%D0%B3%D1%80%D0%B0%D0%BC%D0%BC%D0%B0%20%D0%9A%D0%90%D0%A0%D0%90%D0%9A%D0%A3%D0%97(1).pdf" TargetMode="External"/><Relationship Id="rId27" Type="http://schemas.openxmlformats.org/officeDocument/2006/relationships/hyperlink" Target="https://edu.tatar.ru/almet/progymnazia/page5386449.htm" TargetMode="External"/><Relationship Id="rId30" Type="http://schemas.openxmlformats.org/officeDocument/2006/relationships/hyperlink" Target="https://edu.tatar.ru/upload/storage/org293/files/%D0%9E%D0%B1%D1%80%D0%B0%D0%B7%D0%BE%D0%B2%D0%B0%D1%82%D0%B5%D0%BB%D1%8C%D0%BD%D0%B0%D1%8F%20%D0%BF%D1%80%D0%BE%D0%B3%D1%80%D0%B0%D0%BC%D0%BC%D0%B0%20%D0%9A%D0%90%D0%A0%D0%90%D0%9A%D0%A3%D0%97(1).pdf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1278</Words>
  <Characters>7289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Педагог 1</dc:creator>
  <cp:keywords/>
  <dc:description/>
  <cp:lastModifiedBy>Педагог 1</cp:lastModifiedBy>
  <cp:revision>5</cp:revision>
  <dcterms:created xsi:type="dcterms:W3CDTF">2026-05-19T06:25:00Z</dcterms:created>
  <dcterms:modified xsi:type="dcterms:W3CDTF">2026-05-19T08:25:00Z</dcterms:modified>
</cp:coreProperties>
</file>